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1B4" w:rsidRPr="004F730A" w:rsidRDefault="00403F20" w:rsidP="007436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73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Обоснование </w:t>
      </w:r>
      <w:r w:rsidR="00C96FB9" w:rsidRPr="004F73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необходимости приобретения </w:t>
      </w:r>
      <w:r w:rsidR="007436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оборудования, </w:t>
      </w:r>
      <w:r w:rsidR="00191B3C" w:rsidRPr="004F730A">
        <w:rPr>
          <w:rFonts w:ascii="Times New Roman" w:eastAsia="Times New Roman" w:hAnsi="Times New Roman"/>
          <w:b/>
          <w:sz w:val="28"/>
          <w:szCs w:val="28"/>
          <w:lang w:eastAsia="ru-RU"/>
        </w:rPr>
        <w:t>автотранспорта и спецтехники</w:t>
      </w:r>
      <w:r w:rsidR="004F730A" w:rsidRPr="004F73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0678A" w:rsidRPr="004F730A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Pr="004F73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Пензенской области</w:t>
      </w:r>
    </w:p>
    <w:p w:rsidR="00CF1AC1" w:rsidRDefault="00CF1AC1" w:rsidP="000C37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B6DF9" w:rsidRDefault="002B6DF9" w:rsidP="002B6DF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78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Приобретение автомобильной </w:t>
      </w:r>
      <w:r w:rsidR="00191B3C">
        <w:rPr>
          <w:rFonts w:ascii="Times New Roman" w:eastAsia="Times New Roman" w:hAnsi="Times New Roman"/>
          <w:sz w:val="28"/>
          <w:szCs w:val="28"/>
          <w:lang w:eastAsia="ru-RU"/>
        </w:rPr>
        <w:t xml:space="preserve">и специальной </w:t>
      </w:r>
      <w:r w:rsidRPr="0050678A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техники планируется для обновления подвижного состава, выработавшего свой рабочий ресурс и доукомплектования подразделений </w:t>
      </w:r>
      <w:r w:rsidR="007E2CD8">
        <w:rPr>
          <w:rFonts w:ascii="Times New Roman" w:eastAsia="Times New Roman" w:hAnsi="Times New Roman"/>
          <w:sz w:val="28"/>
          <w:szCs w:val="28"/>
          <w:lang w:eastAsia="ru-RU"/>
        </w:rPr>
        <w:t>ПУ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«Пензенский»</w:t>
      </w:r>
      <w:r w:rsidR="002C3523">
        <w:rPr>
          <w:rFonts w:ascii="Times New Roman" w:eastAsia="Times New Roman" w:hAnsi="Times New Roman"/>
          <w:sz w:val="28"/>
          <w:szCs w:val="28"/>
          <w:lang w:eastAsia="ru-RU"/>
        </w:rPr>
        <w:t xml:space="preserve"> РЭС «Ульяновский»</w:t>
      </w:r>
      <w:r w:rsidRPr="0050678A">
        <w:rPr>
          <w:rFonts w:ascii="Times New Roman" w:eastAsia="Times New Roman" w:hAnsi="Times New Roman"/>
          <w:sz w:val="28"/>
          <w:szCs w:val="28"/>
          <w:lang w:eastAsia="ru-RU"/>
        </w:rPr>
        <w:t xml:space="preserve"> отсутствующей специальной техникой.</w:t>
      </w:r>
    </w:p>
    <w:p w:rsidR="00B13A80" w:rsidRDefault="00B818EF" w:rsidP="002B6D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0678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сновная часть списываемой техники</w:t>
      </w:r>
      <w:r w:rsidR="00FC13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87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61F" w:rsidRDefault="008D0B50" w:rsidP="00B873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легковой </w:t>
      </w:r>
      <w:r w:rsidR="00B81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00686" w:rsidRPr="00700686">
        <w:rPr>
          <w:rFonts w:ascii="Times New Roman" w:eastAsia="Times New Roman" w:hAnsi="Times New Roman" w:cs="Times New Roman"/>
          <w:sz w:val="28"/>
          <w:szCs w:val="28"/>
          <w:lang w:eastAsia="ru-RU"/>
        </w:rPr>
        <w:t>Renault</w:t>
      </w:r>
      <w:proofErr w:type="spellEnd"/>
      <w:r w:rsidR="00700686" w:rsidRPr="00700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00686" w:rsidRPr="00700686">
        <w:rPr>
          <w:rFonts w:ascii="Times New Roman" w:eastAsia="Times New Roman" w:hAnsi="Times New Roman" w:cs="Times New Roman"/>
          <w:sz w:val="28"/>
          <w:szCs w:val="28"/>
          <w:lang w:eastAsia="ru-RU"/>
        </w:rPr>
        <w:t>Logan</w:t>
      </w:r>
      <w:proofErr w:type="spellEnd"/>
      <w:r w:rsidR="00700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686" w:rsidRPr="00700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2011 </w:t>
      </w:r>
      <w:r w:rsidR="0070068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выпуска, пробег более 680 000 км</w:t>
      </w:r>
      <w:r w:rsidR="00D651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13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18E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Взамен данн</w:t>
      </w:r>
      <w:r w:rsidR="00304BE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81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автомобиля </w:t>
      </w:r>
      <w:r w:rsidR="0022100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филиалом «Уральский» АО «</w:t>
      </w:r>
      <w:proofErr w:type="spellStart"/>
      <w:r w:rsidR="002210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Оборонэнерго</w:t>
      </w:r>
      <w:proofErr w:type="spellEnd"/>
      <w:r w:rsidR="00221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планируется покупка </w:t>
      </w:r>
      <w:r w:rsidR="00B81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нового автомобиля </w:t>
      </w:r>
      <w:proofErr w:type="spellStart"/>
      <w:r w:rsidR="00CF1AC1" w:rsidRPr="00B87337">
        <w:rPr>
          <w:rFonts w:ascii="Times New Roman" w:eastAsia="Times New Roman" w:hAnsi="Times New Roman" w:cs="Times New Roman"/>
          <w:sz w:val="28"/>
          <w:szCs w:val="28"/>
          <w:lang w:eastAsia="ru-RU"/>
        </w:rPr>
        <w:t>Lada</w:t>
      </w:r>
      <w:proofErr w:type="spellEnd"/>
      <w:r w:rsidR="00CF1AC1" w:rsidRPr="00B87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F1AC1" w:rsidRPr="00B87337">
        <w:rPr>
          <w:rFonts w:ascii="Times New Roman" w:eastAsia="Times New Roman" w:hAnsi="Times New Roman" w:cs="Times New Roman"/>
          <w:sz w:val="28"/>
          <w:szCs w:val="28"/>
          <w:lang w:eastAsia="ru-RU"/>
        </w:rPr>
        <w:t>largus</w:t>
      </w:r>
      <w:proofErr w:type="spellEnd"/>
      <w:r w:rsidR="00CF1AC1" w:rsidRPr="00B87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F1AC1" w:rsidRPr="00B87337">
        <w:rPr>
          <w:rFonts w:ascii="Times New Roman" w:eastAsia="Times New Roman" w:hAnsi="Times New Roman" w:cs="Times New Roman"/>
          <w:sz w:val="28"/>
          <w:szCs w:val="28"/>
          <w:lang w:eastAsia="ru-RU"/>
        </w:rPr>
        <w:t>classic</w:t>
      </w:r>
      <w:proofErr w:type="spellEnd"/>
      <w:r w:rsidR="00CF1AC1" w:rsidRPr="00B87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F1AC1" w:rsidRPr="00B87337">
        <w:rPr>
          <w:rFonts w:ascii="Times New Roman" w:eastAsia="Times New Roman" w:hAnsi="Times New Roman" w:cs="Times New Roman"/>
          <w:sz w:val="28"/>
          <w:szCs w:val="28"/>
          <w:lang w:eastAsia="ru-RU"/>
        </w:rPr>
        <w:t>plus</w:t>
      </w:r>
      <w:proofErr w:type="spellEnd"/>
      <w:r w:rsidR="00AE781F" w:rsidRPr="00B87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 шт.) </w:t>
      </w:r>
      <w:r w:rsidR="00075333" w:rsidRPr="00B873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повышенной вместимост</w:t>
      </w:r>
      <w:r w:rsidR="0031464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75333" w:rsidRPr="00B87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1E3D">
        <w:rPr>
          <w:rFonts w:ascii="Times New Roman" w:eastAsia="Times New Roman" w:hAnsi="Times New Roman" w:cs="Times New Roman"/>
          <w:sz w:val="28"/>
          <w:szCs w:val="28"/>
          <w:lang w:eastAsia="ru-RU"/>
        </w:rPr>
        <w:t>(7 мест)</w:t>
      </w:r>
      <w:r w:rsidR="001B6F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  <w:r w:rsidR="00075333" w:rsidRPr="00B87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значительным объемом багажника</w:t>
      </w:r>
      <w:r w:rsidR="00695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(135/560/</w:t>
      </w:r>
      <w:r w:rsidR="00330178">
        <w:rPr>
          <w:rFonts w:ascii="Times New Roman" w:eastAsia="Times New Roman" w:hAnsi="Times New Roman" w:cs="Times New Roman"/>
          <w:sz w:val="28"/>
          <w:szCs w:val="28"/>
          <w:lang w:eastAsia="ru-RU"/>
        </w:rPr>
        <w:t>2350</w:t>
      </w:r>
      <w:r w:rsidR="00695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</w:t>
      </w:r>
      <w:r w:rsidR="00EB76E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42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грузоподъемностью 750 кг</w:t>
      </w:r>
      <w:r w:rsidR="00075333" w:rsidRPr="00B8733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может заменить автомобили повышенной проходимости при работах в черте города</w:t>
      </w:r>
      <w:r w:rsidR="00D85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206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территориях военных училищ и городков</w:t>
      </w:r>
      <w:proofErr w:type="gramEnd"/>
      <w:r w:rsidR="00533EE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перевозке материалов из других регионов</w:t>
      </w:r>
      <w:r w:rsidR="00B13A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3A80" w:rsidRDefault="00B13A80" w:rsidP="00E33B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B13A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рузовая</w:t>
      </w:r>
      <w:proofErr w:type="gramEnd"/>
      <w:r w:rsidR="0022100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13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гидроподъемник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3A80">
        <w:rPr>
          <w:rFonts w:ascii="Times New Roman" w:eastAsia="Times New Roman" w:hAnsi="Times New Roman" w:cs="Times New Roman"/>
          <w:sz w:val="28"/>
          <w:szCs w:val="28"/>
          <w:lang w:eastAsia="ru-RU"/>
        </w:rPr>
        <w:t>ЗИЛ-431412 АГП-18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3A80">
        <w:rPr>
          <w:rFonts w:ascii="Times New Roman" w:eastAsia="Times New Roman" w:hAnsi="Times New Roman" w:cs="Times New Roman"/>
          <w:sz w:val="28"/>
          <w:szCs w:val="28"/>
          <w:lang w:eastAsia="ru-RU"/>
        </w:rPr>
        <w:t>1988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выпуска</w:t>
      </w:r>
      <w:r w:rsidR="00E33BC3">
        <w:rPr>
          <w:rFonts w:ascii="Times New Roman" w:eastAsia="Times New Roman" w:hAnsi="Times New Roman" w:cs="Times New Roman"/>
          <w:sz w:val="28"/>
          <w:szCs w:val="28"/>
          <w:lang w:eastAsia="ru-RU"/>
        </w:rPr>
        <w:t>, г</w:t>
      </w:r>
      <w:r w:rsidR="00E33BC3" w:rsidRPr="00E33BC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рузовая</w:t>
      </w:r>
      <w:r w:rsidR="00E33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BC3" w:rsidRPr="00E33BC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гидроподъемник</w:t>
      </w:r>
      <w:r w:rsidR="00E33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BC3" w:rsidRPr="00E33BC3">
        <w:rPr>
          <w:rFonts w:ascii="Times New Roman" w:eastAsia="Times New Roman" w:hAnsi="Times New Roman" w:cs="Times New Roman"/>
          <w:sz w:val="28"/>
          <w:szCs w:val="28"/>
          <w:lang w:eastAsia="ru-RU"/>
        </w:rPr>
        <w:t>ЗИЛ-433362 АГП-22</w:t>
      </w:r>
      <w:r w:rsidR="00E33BC3" w:rsidRPr="00E33B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1995 </w:t>
      </w:r>
      <w:r w:rsidR="00E33BC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выпуска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Взамен</w:t>
      </w:r>
      <w:r w:rsidR="00221004" w:rsidRPr="00221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00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</w:t>
      </w:r>
      <w:r w:rsidR="00E33BC3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221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</w:t>
      </w:r>
      <w:r w:rsidR="00E33BC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21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филиалом «Уральский» АО «</w:t>
      </w:r>
      <w:proofErr w:type="spellStart"/>
      <w:r w:rsidR="002210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Оборонэнерго</w:t>
      </w:r>
      <w:proofErr w:type="spellEnd"/>
      <w:r w:rsidR="00221004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планируется покупка нового автомобиля</w:t>
      </w:r>
      <w:r w:rsidR="00221004" w:rsidRPr="00E33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автогидроподъемник на шасси ГАЗ-С41А23 4х4 NEXT</w:t>
      </w:r>
      <w:r w:rsidR="004F7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 </w:t>
      </w:r>
      <w:proofErr w:type="spellStart"/>
      <w:proofErr w:type="gramStart"/>
      <w:r w:rsidR="004F730A"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proofErr w:type="spellEnd"/>
      <w:proofErr w:type="gramEnd"/>
      <w:r w:rsidR="004F730A" w:rsidRPr="00B873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F73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4C4D" w:rsidRDefault="00664C4D" w:rsidP="00B80F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аккредитованной лаборатории, которая может закрыть потребности </w:t>
      </w:r>
      <w:r w:rsidR="00A3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нескольких регионов, </w:t>
      </w:r>
      <w:r w:rsidR="00910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поверке средств индивидуальной защиты и инструмента, </w:t>
      </w:r>
      <w:r w:rsidR="00A3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заводское оборудование соответствующее определённым критериям, </w:t>
      </w:r>
      <w:r w:rsidR="00B80F14" w:rsidRPr="00B80F1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филиалом «Уральский» АО «</w:t>
      </w:r>
      <w:proofErr w:type="spellStart"/>
      <w:r w:rsidR="00B80F14" w:rsidRPr="00B80F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Оборонэнерго</w:t>
      </w:r>
      <w:proofErr w:type="spellEnd"/>
      <w:r w:rsidR="00B80F14" w:rsidRPr="00B80F14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планируется покупка</w:t>
      </w:r>
      <w:r w:rsidR="00B80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E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стенда высоковольтного стационарного</w:t>
      </w:r>
      <w:r w:rsidR="00B80F14" w:rsidRPr="00B80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СКАТ-СВС-50Ц</w:t>
      </w:r>
      <w:r w:rsidR="00D17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80F14" w:rsidRPr="00B80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proofErr w:type="spellStart"/>
      <w:proofErr w:type="gramStart"/>
      <w:r w:rsidR="00B80F14" w:rsidRPr="00B80F14"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proofErr w:type="spellEnd"/>
      <w:proofErr w:type="gramEnd"/>
      <w:r w:rsidR="00D17E05">
        <w:rPr>
          <w:rFonts w:ascii="Times New Roman" w:eastAsia="Times New Roman" w:hAnsi="Times New Roman" w:cs="Times New Roman"/>
          <w:sz w:val="28"/>
          <w:szCs w:val="28"/>
          <w:lang w:eastAsia="ru-RU"/>
        </w:rPr>
        <w:t>), с</w:t>
      </w:r>
      <w:r w:rsidR="00B80F14" w:rsidRPr="00B80F1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 для испытания изолирующих штанг и указателей напряжения свыше 1000В</w:t>
      </w:r>
      <w:r w:rsidR="00D17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 </w:t>
      </w:r>
      <w:proofErr w:type="spellStart"/>
      <w:r w:rsidR="00D17E05"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proofErr w:type="spellEnd"/>
      <w:r w:rsidR="00D17E05">
        <w:rPr>
          <w:rFonts w:ascii="Times New Roman" w:eastAsia="Times New Roman" w:hAnsi="Times New Roman" w:cs="Times New Roman"/>
          <w:sz w:val="28"/>
          <w:szCs w:val="28"/>
          <w:lang w:eastAsia="ru-RU"/>
        </w:rPr>
        <w:t>), а</w:t>
      </w:r>
      <w:r w:rsidR="00B80F14" w:rsidRPr="00B80F14">
        <w:rPr>
          <w:rFonts w:ascii="Times New Roman" w:eastAsia="Times New Roman" w:hAnsi="Times New Roman" w:cs="Times New Roman"/>
          <w:sz w:val="28"/>
          <w:szCs w:val="28"/>
          <w:lang w:eastAsia="ru-RU"/>
        </w:rPr>
        <w:t>ппарат высоковольтный испытательный</w:t>
      </w:r>
      <w:r w:rsidR="00D17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0F14" w:rsidRPr="00B80F1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СКАТ-М100В</w:t>
      </w:r>
      <w:r w:rsidR="00D17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80F14" w:rsidRPr="00B80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proofErr w:type="spellStart"/>
      <w:r w:rsidR="00B80F14" w:rsidRPr="00B80F14"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proofErr w:type="spellEnd"/>
      <w:r w:rsidR="00D17E0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05503" w:rsidRPr="00E25AD4" w:rsidRDefault="0050280D" w:rsidP="00E25A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0280D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проведения земляны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при </w:t>
      </w:r>
      <w:r w:rsidR="000D2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ремонте, </w:t>
      </w:r>
      <w:r w:rsidR="006D228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 и капитальном строительстве сетей,</w:t>
      </w:r>
      <w:r w:rsidR="006D2288" w:rsidRPr="005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28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 транше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инженерные коммуникации</w:t>
      </w:r>
      <w:r w:rsidR="00A730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30EA" w:rsidRPr="00A73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455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5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выравнивани</w:t>
      </w:r>
      <w:r w:rsidR="00E1455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участков, расчистк</w:t>
      </w:r>
      <w:r w:rsidR="000D2B0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мусора, растительности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илиалом «Уральский» 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Оборонэнерго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планируется покупка</w:t>
      </w:r>
      <w:r w:rsidR="00E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r w:rsidR="00597217" w:rsidRPr="00E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кскаватор</w:t>
      </w:r>
      <w:r w:rsidR="00E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7217" w:rsidRPr="00E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-погрузчик</w:t>
      </w:r>
      <w:r w:rsidR="00E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7217" w:rsidRPr="00E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ELAZ BL-880 с двигателем ЯМЗ</w:t>
      </w:r>
      <w:r w:rsidR="00905503" w:rsidRPr="00E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 </w:t>
      </w:r>
      <w:proofErr w:type="spellStart"/>
      <w:proofErr w:type="gramStart"/>
      <w:r w:rsidR="004F730A"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proofErr w:type="spellEnd"/>
      <w:proofErr w:type="gramEnd"/>
      <w:r w:rsidR="004F730A" w:rsidRPr="00B873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F73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70EB" w:rsidRDefault="007270EB" w:rsidP="000C37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727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7FCC"/>
    <w:multiLevelType w:val="hybridMultilevel"/>
    <w:tmpl w:val="7C1A87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5AB3D93"/>
    <w:multiLevelType w:val="hybridMultilevel"/>
    <w:tmpl w:val="8222EEA6"/>
    <w:lvl w:ilvl="0" w:tplc="212843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65009F7"/>
    <w:multiLevelType w:val="hybridMultilevel"/>
    <w:tmpl w:val="0262B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F20"/>
    <w:rsid w:val="000165C9"/>
    <w:rsid w:val="00070B45"/>
    <w:rsid w:val="00075333"/>
    <w:rsid w:val="0009005B"/>
    <w:rsid w:val="000901F3"/>
    <w:rsid w:val="000C372E"/>
    <w:rsid w:val="000D2B0B"/>
    <w:rsid w:val="00137043"/>
    <w:rsid w:val="001514AE"/>
    <w:rsid w:val="00172939"/>
    <w:rsid w:val="00186B8A"/>
    <w:rsid w:val="00191B3C"/>
    <w:rsid w:val="001B6FD5"/>
    <w:rsid w:val="00216E90"/>
    <w:rsid w:val="0022061F"/>
    <w:rsid w:val="00221004"/>
    <w:rsid w:val="00270D85"/>
    <w:rsid w:val="00295192"/>
    <w:rsid w:val="002B1B8F"/>
    <w:rsid w:val="002B6DF9"/>
    <w:rsid w:val="002C3523"/>
    <w:rsid w:val="002C7CC4"/>
    <w:rsid w:val="00304BE5"/>
    <w:rsid w:val="00314643"/>
    <w:rsid w:val="00330178"/>
    <w:rsid w:val="00346DDC"/>
    <w:rsid w:val="0035138C"/>
    <w:rsid w:val="00403F20"/>
    <w:rsid w:val="0044286D"/>
    <w:rsid w:val="004476DD"/>
    <w:rsid w:val="0049151D"/>
    <w:rsid w:val="004A036A"/>
    <w:rsid w:val="004F730A"/>
    <w:rsid w:val="0050280D"/>
    <w:rsid w:val="0050678A"/>
    <w:rsid w:val="00531270"/>
    <w:rsid w:val="00533EE1"/>
    <w:rsid w:val="00551E3D"/>
    <w:rsid w:val="00581F85"/>
    <w:rsid w:val="0058717E"/>
    <w:rsid w:val="00597217"/>
    <w:rsid w:val="00632AD5"/>
    <w:rsid w:val="00664C4D"/>
    <w:rsid w:val="00695186"/>
    <w:rsid w:val="006D2288"/>
    <w:rsid w:val="00700686"/>
    <w:rsid w:val="007270EB"/>
    <w:rsid w:val="0074360B"/>
    <w:rsid w:val="007B518B"/>
    <w:rsid w:val="007E2CD8"/>
    <w:rsid w:val="00887E53"/>
    <w:rsid w:val="008D0B50"/>
    <w:rsid w:val="00905503"/>
    <w:rsid w:val="00910ACF"/>
    <w:rsid w:val="00A35648"/>
    <w:rsid w:val="00A730EA"/>
    <w:rsid w:val="00A810EA"/>
    <w:rsid w:val="00AE781F"/>
    <w:rsid w:val="00B13A80"/>
    <w:rsid w:val="00B26903"/>
    <w:rsid w:val="00B4063F"/>
    <w:rsid w:val="00B7108F"/>
    <w:rsid w:val="00B80F14"/>
    <w:rsid w:val="00B818EF"/>
    <w:rsid w:val="00B87337"/>
    <w:rsid w:val="00C0484C"/>
    <w:rsid w:val="00C371D7"/>
    <w:rsid w:val="00C62E0B"/>
    <w:rsid w:val="00C85C12"/>
    <w:rsid w:val="00C96FB9"/>
    <w:rsid w:val="00CF1AC1"/>
    <w:rsid w:val="00D17E05"/>
    <w:rsid w:val="00D436F1"/>
    <w:rsid w:val="00D561B4"/>
    <w:rsid w:val="00D6515E"/>
    <w:rsid w:val="00D82355"/>
    <w:rsid w:val="00D85C81"/>
    <w:rsid w:val="00E14559"/>
    <w:rsid w:val="00E25AD4"/>
    <w:rsid w:val="00E33BC3"/>
    <w:rsid w:val="00E702E5"/>
    <w:rsid w:val="00EA3D56"/>
    <w:rsid w:val="00EB76EB"/>
    <w:rsid w:val="00F15FA9"/>
    <w:rsid w:val="00FB26E9"/>
    <w:rsid w:val="00FC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E90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ConsPlusNormal">
    <w:name w:val="ConsPlusNormal"/>
    <w:rsid w:val="005067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E90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ConsPlusNormal">
    <w:name w:val="ConsPlusNormal"/>
    <w:rsid w:val="005067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Максим Сергеевич</dc:creator>
  <cp:lastModifiedBy>Кузнецов</cp:lastModifiedBy>
  <cp:revision>9</cp:revision>
  <cp:lastPrinted>2021-05-20T10:55:00Z</cp:lastPrinted>
  <dcterms:created xsi:type="dcterms:W3CDTF">2023-06-09T04:42:00Z</dcterms:created>
  <dcterms:modified xsi:type="dcterms:W3CDTF">2025-04-18T14:12:00Z</dcterms:modified>
</cp:coreProperties>
</file>